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Юрга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22.42.016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50К-18Р"120км. а/д 50К-17Р-Камень-на-Оби(в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"Новосибирск-Кочки-Павлодар(в прелелах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"Новосибирск-Кочки-Павлодар(в прелелах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50К-18Р"120км. а/д 50К-17Р-Камень-на-Оби(в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